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D999" w14:textId="48C247EF" w:rsidR="005A76FB" w:rsidRDefault="00525DD3" w:rsidP="005A76FB">
      <w:pPr>
        <w:spacing w:after="0" w:line="355" w:lineRule="exact"/>
        <w:ind w:left="60" w:firstLine="3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96F56" wp14:editId="6C736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"/>
                            <a:gd name="T1" fmla="*/ 51 h 102"/>
                            <a:gd name="T2" fmla="*/ 0 w 2136"/>
                            <a:gd name="T3" fmla="*/ 51 h 102"/>
                            <a:gd name="T4" fmla="*/ 2136 w 213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213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E9D7" id="polygon4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" path="m,51r,l2136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EB77D5">
        <w:rPr>
          <w:rFonts w:ascii="Times New Roman" w:hAnsi="Times New Roman" w:cs="Times New Roman"/>
          <w:b/>
          <w:noProof/>
          <w:color w:val="000000"/>
          <w:spacing w:val="-5"/>
          <w:w w:val="95"/>
          <w:sz w:val="32"/>
        </w:rPr>
        <w:t>Oath</w:t>
      </w:r>
      <w:r w:rsidR="00A3435D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="00EB77D5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of</w:t>
      </w:r>
      <w:r w:rsidR="00A3435D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="00EB77D5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Office</w:t>
      </w:r>
    </w:p>
    <w:p w14:paraId="6A34B25F" w14:textId="13C4AB77" w:rsidR="005A76FB" w:rsidRDefault="00A3435D" w:rsidP="005A76FB">
      <w:pPr>
        <w:spacing w:after="0" w:line="368" w:lineRule="exact"/>
        <w:ind w:left="60" w:firstLine="217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Elected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or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Appointed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 w:rsidR="006C2C7B"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Borough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Officials</w:t>
      </w:r>
    </w:p>
    <w:p w14:paraId="02ABE705" w14:textId="77777777" w:rsidR="005A76FB" w:rsidRDefault="00C035DF" w:rsidP="005A76FB">
      <w:pPr>
        <w:spacing w:after="0" w:line="240" w:lineRule="exact"/>
        <w:ind w:left="60" w:firstLine="2176"/>
      </w:pPr>
    </w:p>
    <w:p w14:paraId="70D520DF" w14:textId="5C5AA577" w:rsidR="005A76FB" w:rsidRDefault="00C035DF" w:rsidP="005A76FB">
      <w:pPr>
        <w:spacing w:after="0" w:line="240" w:lineRule="exact"/>
        <w:ind w:left="60"/>
      </w:pPr>
    </w:p>
    <w:p w14:paraId="1C8AB19B" w14:textId="5C44CEED" w:rsidR="00A3435D" w:rsidRPr="00A3435D" w:rsidRDefault="00A3435D" w:rsidP="00A3435D">
      <w:pPr>
        <w:spacing w:after="0" w:line="240" w:lineRule="auto"/>
        <w:ind w:left="60" w:right="1326"/>
        <w:rPr>
          <w:rFonts w:ascii="Times New Roman" w:hAnsi="Times New Roman" w:cs="Times New Roman"/>
          <w:sz w:val="24"/>
        </w:rPr>
      </w:pPr>
      <w:r w:rsidRPr="00A3435D">
        <w:rPr>
          <w:rFonts w:ascii="Times New Roman" w:hAnsi="Times New Roman" w:cs="Times New Roman"/>
          <w:sz w:val="24"/>
        </w:rPr>
        <w:t xml:space="preserve">According to Act 76 of 2008, 53 </w:t>
      </w:r>
      <w:proofErr w:type="spellStart"/>
      <w:r w:rsidRPr="00A3435D">
        <w:rPr>
          <w:rFonts w:ascii="Times New Roman" w:hAnsi="Times New Roman" w:cs="Times New Roman"/>
          <w:sz w:val="24"/>
        </w:rPr>
        <w:t>Pa.C.S</w:t>
      </w:r>
      <w:proofErr w:type="spellEnd"/>
      <w:r w:rsidRPr="00A3435D">
        <w:rPr>
          <w:rFonts w:ascii="Times New Roman" w:hAnsi="Times New Roman" w:cs="Times New Roman"/>
          <w:sz w:val="24"/>
        </w:rPr>
        <w:t>. § 1141, whenever an elected or appointed official of a municipality is required to</w:t>
      </w:r>
      <w:r>
        <w:rPr>
          <w:rFonts w:ascii="Times New Roman" w:hAnsi="Times New Roman" w:cs="Times New Roman"/>
          <w:sz w:val="24"/>
        </w:rPr>
        <w:t xml:space="preserve"> </w:t>
      </w:r>
      <w:r w:rsidRPr="00A3435D">
        <w:rPr>
          <w:rFonts w:ascii="Times New Roman" w:hAnsi="Times New Roman" w:cs="Times New Roman"/>
          <w:sz w:val="24"/>
        </w:rPr>
        <w:t>take, subscribe, or file an oath of office, the oath or affirmation shall be in the form prescribed as</w:t>
      </w:r>
      <w:r>
        <w:rPr>
          <w:rFonts w:ascii="Times New Roman" w:hAnsi="Times New Roman" w:cs="Times New Roman"/>
          <w:sz w:val="24"/>
        </w:rPr>
        <w:t xml:space="preserve"> </w:t>
      </w:r>
      <w:r w:rsidRPr="00A3435D">
        <w:rPr>
          <w:rFonts w:ascii="Times New Roman" w:hAnsi="Times New Roman" w:cs="Times New Roman"/>
          <w:sz w:val="24"/>
        </w:rPr>
        <w:t>follows:</w:t>
      </w:r>
    </w:p>
    <w:p w14:paraId="3B5AF8A2" w14:textId="77777777" w:rsidR="005A76FB" w:rsidRDefault="00C035DF" w:rsidP="005A76FB">
      <w:pPr>
        <w:spacing w:after="0" w:line="240" w:lineRule="exact"/>
        <w:ind w:left="60"/>
      </w:pPr>
    </w:p>
    <w:p w14:paraId="2C012ECD" w14:textId="77777777" w:rsidR="005A76FB" w:rsidRDefault="00A3435D" w:rsidP="005A76FB">
      <w:pPr>
        <w:spacing w:after="0" w:line="347" w:lineRule="exact"/>
        <w:ind w:left="60"/>
      </w:pPr>
      <w:r w:rsidRPr="00A3435D">
        <w:rPr>
          <w:rFonts w:ascii="Times New Roman" w:hAnsi="Times New Roman" w:cs="Times New Roman"/>
          <w:noProof/>
          <w:color w:val="000000"/>
          <w:spacing w:val="-2"/>
          <w:sz w:val="24"/>
        </w:rPr>
        <w:t>I,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solemnly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swear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(or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affirm)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</w:p>
    <w:p w14:paraId="446D410B" w14:textId="77777777" w:rsidR="005A76FB" w:rsidRDefault="00A3435D" w:rsidP="005A76FB">
      <w:pPr>
        <w:spacing w:after="0" w:line="230" w:lineRule="exact"/>
        <w:ind w:left="60" w:firstLine="1552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(Name)</w:t>
      </w:r>
    </w:p>
    <w:p w14:paraId="2E652348" w14:textId="77777777" w:rsidR="005A76FB" w:rsidRDefault="00C035DF" w:rsidP="005A76FB">
      <w:pPr>
        <w:spacing w:after="0" w:line="240" w:lineRule="exact"/>
        <w:ind w:left="60" w:firstLine="1552"/>
      </w:pPr>
    </w:p>
    <w:p w14:paraId="7907444A" w14:textId="77777777" w:rsidR="005A76FB" w:rsidRDefault="00A3435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support,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obey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Constitution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Constitution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</w:p>
    <w:p w14:paraId="26D3C17F" w14:textId="77777777" w:rsidR="005A76FB" w:rsidRDefault="00C035DF" w:rsidP="005A76FB">
      <w:pPr>
        <w:spacing w:after="0" w:line="240" w:lineRule="exact"/>
        <w:ind w:left="60"/>
      </w:pPr>
    </w:p>
    <w:p w14:paraId="423E566C" w14:textId="109276A3" w:rsidR="005A76FB" w:rsidRDefault="00A3435D" w:rsidP="00285BCA">
      <w:pPr>
        <w:spacing w:after="0" w:line="41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Commonwealth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discharge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="00285BCA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my office 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 w:rsidR="00285BCA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fidelity.</w:t>
      </w:r>
    </w:p>
    <w:p w14:paraId="6C863A68" w14:textId="77777777" w:rsidR="005A76FB" w:rsidRDefault="00C035DF" w:rsidP="005A76FB">
      <w:pPr>
        <w:spacing w:after="0" w:line="240" w:lineRule="exact"/>
        <w:ind w:left="60"/>
      </w:pPr>
    </w:p>
    <w:p w14:paraId="747BAB6D" w14:textId="77777777" w:rsidR="005A76FB" w:rsidRDefault="00C035DF" w:rsidP="005A76FB">
      <w:pPr>
        <w:spacing w:after="0" w:line="240" w:lineRule="exact"/>
        <w:ind w:left="60"/>
      </w:pPr>
    </w:p>
    <w:p w14:paraId="476C7A58" w14:textId="42268D57" w:rsidR="005A76FB" w:rsidRDefault="00A3435D" w:rsidP="005A76FB">
      <w:pPr>
        <w:spacing w:after="0" w:line="312" w:lineRule="exact"/>
        <w:ind w:left="60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Official: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_______________________________________________</w:t>
      </w:r>
    </w:p>
    <w:p w14:paraId="5C0918FF" w14:textId="6410D908" w:rsidR="00A3435D" w:rsidRDefault="00A3435D" w:rsidP="005A76FB">
      <w:pPr>
        <w:spacing w:after="0" w:line="312" w:lineRule="exact"/>
        <w:ind w:left="60" w:firstLine="720"/>
      </w:pPr>
    </w:p>
    <w:p w14:paraId="75630568" w14:textId="2048C624" w:rsidR="00A3435D" w:rsidRDefault="00A3435D" w:rsidP="005A76FB">
      <w:pPr>
        <w:spacing w:after="0" w:line="312" w:lineRule="exact"/>
        <w:ind w:left="60" w:firstLine="720"/>
        <w:rPr>
          <w:rFonts w:ascii="Times New Roman" w:hAnsi="Times New Roman" w:cs="Times New Roman"/>
          <w:sz w:val="24"/>
        </w:rPr>
      </w:pPr>
      <w:r w:rsidRPr="00A3435D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A3435D">
        <w:rPr>
          <w:rFonts w:ascii="Times New Roman" w:hAnsi="Times New Roman" w:cs="Times New Roman"/>
          <w:sz w:val="24"/>
        </w:rPr>
        <w:t>________, County of ____________________</w:t>
      </w:r>
    </w:p>
    <w:p w14:paraId="538BC3FD" w14:textId="34A51B3F" w:rsidR="00A3435D" w:rsidRPr="00A3435D" w:rsidRDefault="00A3435D" w:rsidP="00A3435D">
      <w:pPr>
        <w:spacing w:after="0" w:line="312" w:lineRule="exact"/>
        <w:ind w:left="540"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Name of Borough</w:t>
      </w:r>
    </w:p>
    <w:p w14:paraId="11A1D5EC" w14:textId="77777777" w:rsidR="00A3435D" w:rsidRDefault="00A3435D" w:rsidP="005A76FB">
      <w:pPr>
        <w:spacing w:after="0" w:line="312" w:lineRule="exact"/>
        <w:ind w:left="60" w:firstLine="720"/>
      </w:pPr>
    </w:p>
    <w:p w14:paraId="279E64A7" w14:textId="77777777" w:rsidR="005A76FB" w:rsidRDefault="00C035DF" w:rsidP="005A76FB">
      <w:pPr>
        <w:spacing w:after="0" w:line="240" w:lineRule="exact"/>
        <w:ind w:left="60" w:firstLine="720"/>
      </w:pPr>
    </w:p>
    <w:p w14:paraId="0288169D" w14:textId="06609451" w:rsidR="005A76FB" w:rsidRDefault="00A3435D" w:rsidP="005A76FB">
      <w:pPr>
        <w:spacing w:after="0" w:line="31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Sworn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subscribed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before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A.D.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 w:rsidR="00525DD3">
        <w:rPr>
          <w:rFonts w:ascii="Times New Roman" w:hAnsi="Times New Roman" w:cs="Times New Roman"/>
          <w:noProof/>
          <w:color w:val="000000"/>
          <w:spacing w:val="-3"/>
          <w:sz w:val="24"/>
        </w:rPr>
        <w:t>01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</w:t>
      </w:r>
    </w:p>
    <w:p w14:paraId="39D84480" w14:textId="77777777" w:rsidR="005A76FB" w:rsidRDefault="00C035DF" w:rsidP="005A76FB">
      <w:pPr>
        <w:spacing w:after="0" w:line="240" w:lineRule="exact"/>
        <w:ind w:left="60"/>
      </w:pPr>
    </w:p>
    <w:p w14:paraId="0710E83E" w14:textId="77777777" w:rsidR="005A76FB" w:rsidRDefault="00C035DF" w:rsidP="005A76FB">
      <w:pPr>
        <w:spacing w:after="0" w:line="240" w:lineRule="exact"/>
        <w:ind w:left="60"/>
      </w:pPr>
    </w:p>
    <w:p w14:paraId="2EAA46E6" w14:textId="668E793B" w:rsidR="005A76FB" w:rsidRDefault="00A3435D" w:rsidP="005A76FB">
      <w:pPr>
        <w:tabs>
          <w:tab w:val="left" w:pos="4778"/>
        </w:tabs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525DD3">
        <w:rPr>
          <w:rFonts w:ascii="Calibri" w:hAnsi="Calibri" w:cs="Calibri"/>
          <w:noProof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</w:t>
      </w:r>
    </w:p>
    <w:p w14:paraId="556EBE1E" w14:textId="4C2321F1" w:rsidR="005A76FB" w:rsidRDefault="00A3435D" w:rsidP="005A76FB">
      <w:pPr>
        <w:tabs>
          <w:tab w:val="left" w:pos="6540"/>
        </w:tabs>
        <w:spacing w:after="0" w:line="276" w:lineRule="exact"/>
        <w:ind w:left="60" w:firstLine="204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(Judge</w:t>
      </w:r>
      <w:r w:rsidR="00B43615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or Magesterial 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District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Justice)</w:t>
      </w:r>
      <w:r>
        <w:rPr>
          <w:rFonts w:cs="Calibri"/>
          <w:color w:val="000000"/>
        </w:rPr>
        <w:tab/>
      </w:r>
      <w:r w:rsidR="006C2C7B" w:rsidRPr="00B43615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Mayor</w:t>
      </w:r>
    </w:p>
    <w:p w14:paraId="14807991" w14:textId="77777777" w:rsidR="005A76FB" w:rsidRDefault="00C035DF" w:rsidP="005A76FB">
      <w:pPr>
        <w:spacing w:after="0" w:line="240" w:lineRule="exact"/>
        <w:ind w:left="60" w:firstLine="204"/>
      </w:pPr>
    </w:p>
    <w:p w14:paraId="1FC45C09" w14:textId="77777777" w:rsidR="005A76FB" w:rsidRDefault="00C035DF" w:rsidP="005A76FB">
      <w:pPr>
        <w:spacing w:after="0" w:line="240" w:lineRule="exact"/>
        <w:ind w:left="60" w:firstLine="204"/>
      </w:pPr>
    </w:p>
    <w:p w14:paraId="4B0B8D20" w14:textId="77777777" w:rsidR="005A76FB" w:rsidRDefault="00C035DF" w:rsidP="005A76FB">
      <w:pPr>
        <w:spacing w:after="0" w:line="240" w:lineRule="exact"/>
        <w:ind w:left="60" w:firstLine="204"/>
      </w:pPr>
    </w:p>
    <w:p w14:paraId="1531E5E3" w14:textId="7F94A9EB" w:rsidR="005A76FB" w:rsidRDefault="00A3435D" w:rsidP="005A76FB">
      <w:pPr>
        <w:tabs>
          <w:tab w:val="left" w:pos="4800"/>
        </w:tabs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SEAL</w:t>
      </w:r>
      <w:r w:rsidR="00B43615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</w:t>
      </w:r>
      <w:r>
        <w:rPr>
          <w:rFonts w:cs="Calibri"/>
          <w:color w:val="000000"/>
        </w:rPr>
        <w:tab/>
      </w:r>
      <w:r w:rsidR="00525DD3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Attest:_______________________________</w:t>
      </w:r>
    </w:p>
    <w:p w14:paraId="364CE01A" w14:textId="532D7F32" w:rsidR="005A76FB" w:rsidRDefault="00A3435D" w:rsidP="005A76FB">
      <w:pPr>
        <w:spacing w:after="0" w:line="240" w:lineRule="exact"/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B8FFF" w14:textId="0547904A" w:rsidR="005A76FB" w:rsidRDefault="00C035DF" w:rsidP="005A76FB">
      <w:pPr>
        <w:spacing w:after="0" w:line="348" w:lineRule="exact"/>
        <w:ind w:left="60"/>
      </w:pPr>
    </w:p>
    <w:sectPr w:rsidR="005A76FB" w:rsidSect="000D1471">
      <w:headerReference w:type="default" r:id="rId6"/>
      <w:type w:val="continuous"/>
      <w:pgSz w:w="12240" w:h="15841"/>
      <w:pgMar w:top="1440" w:right="732" w:bottom="1200" w:left="109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523A" w14:textId="77777777" w:rsidR="00C035DF" w:rsidRDefault="00C035DF">
      <w:pPr>
        <w:spacing w:after="0" w:line="240" w:lineRule="auto"/>
      </w:pPr>
      <w:r>
        <w:separator/>
      </w:r>
    </w:p>
  </w:endnote>
  <w:endnote w:type="continuationSeparator" w:id="0">
    <w:p w14:paraId="0CCDF59A" w14:textId="77777777" w:rsidR="00C035DF" w:rsidRDefault="00C0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C408" w14:textId="77777777" w:rsidR="00C035DF" w:rsidRDefault="00C035DF">
      <w:pPr>
        <w:spacing w:after="0" w:line="240" w:lineRule="auto"/>
      </w:pPr>
      <w:r>
        <w:separator/>
      </w:r>
    </w:p>
  </w:footnote>
  <w:footnote w:type="continuationSeparator" w:id="0">
    <w:p w14:paraId="67D63D03" w14:textId="77777777" w:rsidR="00C035DF" w:rsidRDefault="00C0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07E" w14:textId="61B28042" w:rsidR="00884CEE" w:rsidRDefault="00884CEE">
    <w:pPr>
      <w:pStyle w:val="Header"/>
    </w:pPr>
  </w:p>
  <w:p w14:paraId="17EF4772" w14:textId="40A5E64A" w:rsidR="00884CEE" w:rsidRPr="00884CEE" w:rsidRDefault="00884CEE" w:rsidP="00884CEE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884CEE">
      <w:rPr>
        <w:rFonts w:ascii="Times New Roman" w:hAnsi="Times New Roman" w:cs="Times New Roman"/>
        <w:b/>
        <w:sz w:val="24"/>
      </w:rPr>
      <w:t>Use this form when the Oath of Office is administered by Judges or a Mayor.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76C4F"/>
    <w:rsid w:val="000C6B8C"/>
    <w:rsid w:val="00285BCA"/>
    <w:rsid w:val="00325E2F"/>
    <w:rsid w:val="004F3C6A"/>
    <w:rsid w:val="00525DD3"/>
    <w:rsid w:val="00574C90"/>
    <w:rsid w:val="0057652A"/>
    <w:rsid w:val="006C2C7B"/>
    <w:rsid w:val="007F1C1F"/>
    <w:rsid w:val="00884CEE"/>
    <w:rsid w:val="00A3435D"/>
    <w:rsid w:val="00B43615"/>
    <w:rsid w:val="00C035DF"/>
    <w:rsid w:val="00DC2B69"/>
    <w:rsid w:val="00DF636B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A8494"/>
  <w15:docId w15:val="{E6994433-D8D5-43B0-BEA1-3D20F0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EE"/>
  </w:style>
  <w:style w:type="paragraph" w:styleId="Footer">
    <w:name w:val="footer"/>
    <w:basedOn w:val="Normal"/>
    <w:link w:val="FooterChar"/>
    <w:uiPriority w:val="99"/>
    <w:unhideWhenUsed/>
    <w:rsid w:val="0088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ronaldg</dc:creator>
  <cp:keywords/>
  <dc:description/>
  <cp:lastModifiedBy>Rick Habacivch</cp:lastModifiedBy>
  <cp:revision>2</cp:revision>
  <dcterms:created xsi:type="dcterms:W3CDTF">2021-12-13T16:49:00Z</dcterms:created>
  <dcterms:modified xsi:type="dcterms:W3CDTF">2021-12-13T16:49:00Z</dcterms:modified>
</cp:coreProperties>
</file>